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C16" w:rsidRDefault="00493C16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D966A4" w:rsidRPr="00D966A4" w:rsidRDefault="00493C16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ИЗПУСКАНЕ НА ВОДНИ КОЛИЧЕСТВА ПРЕЗ ОСНОВЕН ИЗПУСКАТЕЛ НА ЯЗОВИР „ЯСТРЕБИНО“ </w:t>
      </w: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</w:p>
    <w:p w:rsidR="00493C16" w:rsidRPr="004365D4" w:rsidRDefault="00493C16" w:rsidP="00493C16">
      <w:pPr>
        <w:pStyle w:val="ListContinue"/>
        <w:tabs>
          <w:tab w:val="num" w:pos="709"/>
        </w:tabs>
        <w:spacing w:after="0"/>
        <w:ind w:left="0" w:firstLine="36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Поради необходимостта от плавно понижаване на обема в язовир „Ястребино“, с цел </w:t>
      </w:r>
      <w:r w:rsidRPr="00134E8D">
        <w:rPr>
          <w:sz w:val="24"/>
          <w:szCs w:val="24"/>
          <w:lang w:val="bg-BG"/>
        </w:rPr>
        <w:t xml:space="preserve">безопасна експлоатация на съоръженията и </w:t>
      </w:r>
      <w:r>
        <w:rPr>
          <w:sz w:val="24"/>
          <w:szCs w:val="24"/>
          <w:lang w:val="bg-BG"/>
        </w:rPr>
        <w:t xml:space="preserve">осигуряване на </w:t>
      </w:r>
      <w:proofErr w:type="spellStart"/>
      <w:r>
        <w:rPr>
          <w:sz w:val="24"/>
          <w:szCs w:val="24"/>
          <w:lang w:val="bg-BG"/>
        </w:rPr>
        <w:t>ретензионен</w:t>
      </w:r>
      <w:proofErr w:type="spellEnd"/>
      <w:r>
        <w:rPr>
          <w:sz w:val="24"/>
          <w:szCs w:val="24"/>
          <w:lang w:val="bg-BG"/>
        </w:rPr>
        <w:t xml:space="preserve"> обем в него, считано от 13.11.2017 г. започва плавно изпускане</w:t>
      </w:r>
      <w:r w:rsidRPr="00134E8D">
        <w:rPr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на водни количества през основен изпускател в размер на 1,5 м</w:t>
      </w:r>
      <w:r w:rsidRPr="007654B5">
        <w:rPr>
          <w:b/>
          <w:sz w:val="24"/>
          <w:szCs w:val="24"/>
          <w:vertAlign w:val="superscript"/>
          <w:lang w:val="bg-BG"/>
        </w:rPr>
        <w:t>3</w:t>
      </w:r>
      <w:r>
        <w:rPr>
          <w:b/>
          <w:sz w:val="24"/>
          <w:szCs w:val="24"/>
          <w:lang w:val="bg-BG"/>
        </w:rPr>
        <w:t>/сек.</w:t>
      </w:r>
    </w:p>
    <w:p w:rsidR="002D39CC" w:rsidRPr="002D39CC" w:rsidRDefault="002D39CC" w:rsidP="004E79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D39CC" w:rsidRPr="002D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46"/>
    <w:multiLevelType w:val="hybridMultilevel"/>
    <w:tmpl w:val="2402C6A4"/>
    <w:lvl w:ilvl="0" w:tplc="48AC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C9"/>
    <w:multiLevelType w:val="hybridMultilevel"/>
    <w:tmpl w:val="187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653"/>
    <w:multiLevelType w:val="hybridMultilevel"/>
    <w:tmpl w:val="86700E48"/>
    <w:lvl w:ilvl="0" w:tplc="4212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0FED"/>
    <w:multiLevelType w:val="hybridMultilevel"/>
    <w:tmpl w:val="70B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394B"/>
    <w:rsid w:val="000267DA"/>
    <w:rsid w:val="00043EC1"/>
    <w:rsid w:val="000716C1"/>
    <w:rsid w:val="000F2606"/>
    <w:rsid w:val="00172A7F"/>
    <w:rsid w:val="001749F1"/>
    <w:rsid w:val="00207ABE"/>
    <w:rsid w:val="002B7878"/>
    <w:rsid w:val="002D39CC"/>
    <w:rsid w:val="002F1D51"/>
    <w:rsid w:val="0039590B"/>
    <w:rsid w:val="003A5F5C"/>
    <w:rsid w:val="004773ED"/>
    <w:rsid w:val="00493C16"/>
    <w:rsid w:val="004E7900"/>
    <w:rsid w:val="005654D8"/>
    <w:rsid w:val="005C2ABB"/>
    <w:rsid w:val="00615935"/>
    <w:rsid w:val="006E1664"/>
    <w:rsid w:val="007222CD"/>
    <w:rsid w:val="007429C4"/>
    <w:rsid w:val="00746CDC"/>
    <w:rsid w:val="007878DA"/>
    <w:rsid w:val="007B515D"/>
    <w:rsid w:val="0080596C"/>
    <w:rsid w:val="008139F4"/>
    <w:rsid w:val="008A3F18"/>
    <w:rsid w:val="009561E0"/>
    <w:rsid w:val="009F4614"/>
    <w:rsid w:val="00A3222C"/>
    <w:rsid w:val="00B12B8B"/>
    <w:rsid w:val="00B32731"/>
    <w:rsid w:val="00B356DC"/>
    <w:rsid w:val="00BD5E9E"/>
    <w:rsid w:val="00C36334"/>
    <w:rsid w:val="00C7411E"/>
    <w:rsid w:val="00C94BF1"/>
    <w:rsid w:val="00D966A4"/>
    <w:rsid w:val="00E7370B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493C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  <w:style w:type="paragraph" w:styleId="ListContinue">
    <w:name w:val="List Continue"/>
    <w:basedOn w:val="Normal"/>
    <w:rsid w:val="00493C16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VSDimitrova</cp:lastModifiedBy>
  <cp:revision>8</cp:revision>
  <cp:lastPrinted>2017-07-24T11:29:00Z</cp:lastPrinted>
  <dcterms:created xsi:type="dcterms:W3CDTF">2017-07-25T08:39:00Z</dcterms:created>
  <dcterms:modified xsi:type="dcterms:W3CDTF">2017-11-14T14:51:00Z</dcterms:modified>
</cp:coreProperties>
</file>